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01" w:rsidRDefault="00251F01" w:rsidP="00251F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251F01" w:rsidRDefault="00251F01" w:rsidP="00251F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F01" w:rsidRDefault="00251F01" w:rsidP="00251F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251F01" w:rsidRDefault="00251F01" w:rsidP="00251F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F01" w:rsidRDefault="00251F01" w:rsidP="00251F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p w:rsidR="00251F01" w:rsidRDefault="00251F01" w:rsidP="00251F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82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15"/>
        <w:gridCol w:w="1800"/>
        <w:gridCol w:w="2147"/>
        <w:gridCol w:w="2330"/>
        <w:gridCol w:w="1355"/>
        <w:gridCol w:w="2694"/>
        <w:gridCol w:w="2976"/>
      </w:tblGrid>
      <w:tr w:rsidR="00251F01" w:rsidRPr="00087600" w:rsidTr="000F3A74">
        <w:trPr>
          <w:trHeight w:val="988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01" w:rsidRPr="00087600" w:rsidRDefault="00251F01" w:rsidP="000F3A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</w:t>
            </w:r>
            <w:r w:rsidRPr="00087600">
              <w:rPr>
                <w:rFonts w:ascii="Times New Roman" w:hAnsi="Times New Roman" w:cs="Times New Roman"/>
              </w:rPr>
              <w:t xml:space="preserve">   </w:t>
            </w:r>
            <w:r w:rsidRPr="00087600">
              <w:rPr>
                <w:rFonts w:ascii="Times New Roman" w:hAnsi="Times New Roman" w:cs="Times New Roman"/>
              </w:rPr>
              <w:br/>
              <w:t xml:space="preserve">     отчество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01" w:rsidRDefault="00251F01" w:rsidP="000F3A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Замещаемая муниципальная должность</w:t>
            </w:r>
          </w:p>
          <w:p w:rsidR="00251F01" w:rsidRPr="00087600" w:rsidRDefault="00251F01" w:rsidP="000F3A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01" w:rsidRDefault="00251F01" w:rsidP="000F3A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Декларированный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 xml:space="preserve">годовой доход </w:t>
            </w:r>
            <w:proofErr w:type="gramStart"/>
            <w:r w:rsidRPr="00087600"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51F01" w:rsidRPr="00087600" w:rsidRDefault="00251F01" w:rsidP="000F3A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  <w:r w:rsidRPr="00087600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01" w:rsidRDefault="00251F01" w:rsidP="000F3A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Перечень объектов </w:t>
            </w:r>
            <w:proofErr w:type="gramStart"/>
            <w:r w:rsidRPr="00087600">
              <w:rPr>
                <w:rFonts w:ascii="Times New Roman" w:hAnsi="Times New Roman" w:cs="Times New Roman"/>
              </w:rPr>
              <w:t>недвижимого</w:t>
            </w:r>
            <w:proofErr w:type="gramEnd"/>
            <w:r w:rsidRPr="0008760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51F01" w:rsidRPr="00087600" w:rsidRDefault="00251F01" w:rsidP="000F3A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имущества,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087600">
              <w:rPr>
                <w:rFonts w:ascii="Times New Roman" w:hAnsi="Times New Roman" w:cs="Times New Roman"/>
              </w:rPr>
              <w:t>ринадлежащих</w:t>
            </w:r>
            <w:proofErr w:type="gramEnd"/>
            <w:r w:rsidRPr="00087600">
              <w:rPr>
                <w:rFonts w:ascii="Times New Roman" w:hAnsi="Times New Roman" w:cs="Times New Roman"/>
              </w:rPr>
              <w:t xml:space="preserve"> на праве   собственности</w:t>
            </w:r>
            <w:r>
              <w:rPr>
                <w:rFonts w:ascii="Times New Roman" w:hAnsi="Times New Roman" w:cs="Times New Roman"/>
              </w:rPr>
              <w:t xml:space="preserve"> или находящихся в пользовании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01" w:rsidRDefault="00251F01" w:rsidP="000F3A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транспортных средств, принадлежащих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</w:t>
            </w:r>
          </w:p>
          <w:p w:rsidR="00251F01" w:rsidRDefault="00251F01" w:rsidP="000F3A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праве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собственности (вид, </w:t>
            </w:r>
            <w:r w:rsidRPr="00087600">
              <w:rPr>
                <w:rFonts w:ascii="Times New Roman" w:hAnsi="Times New Roman" w:cs="Times New Roman"/>
              </w:rPr>
              <w:t xml:space="preserve">марка)  </w:t>
            </w:r>
          </w:p>
          <w:p w:rsidR="00251F01" w:rsidRPr="00087600" w:rsidRDefault="00251F01" w:rsidP="000F3A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 </w:t>
            </w:r>
          </w:p>
          <w:p w:rsidR="00251F01" w:rsidRPr="00087600" w:rsidRDefault="00251F01" w:rsidP="000F3A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F01" w:rsidRPr="00087600" w:rsidTr="000F3A74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01" w:rsidRPr="00087600" w:rsidRDefault="00251F01" w:rsidP="000F3A7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01" w:rsidRPr="00087600" w:rsidRDefault="00251F01" w:rsidP="000F3A7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01" w:rsidRPr="00087600" w:rsidRDefault="00251F01" w:rsidP="000F3A7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01" w:rsidRPr="00087600" w:rsidRDefault="00251F01" w:rsidP="000F3A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1F01" w:rsidRDefault="00251F01" w:rsidP="000F3A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1F01" w:rsidRDefault="00251F01" w:rsidP="000F3A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1F01" w:rsidRDefault="00251F01" w:rsidP="000F3A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1F01" w:rsidRDefault="00251F01" w:rsidP="000F3A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1F01" w:rsidRDefault="00251F01" w:rsidP="000F3A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TOYOTA VENZA, 2013 года выпуска, собственность</w:t>
            </w:r>
          </w:p>
          <w:p w:rsidR="00251F01" w:rsidRPr="00CC0291" w:rsidRDefault="00251F01" w:rsidP="000F3A74">
            <w:pPr>
              <w:rPr>
                <w:lang w:eastAsia="ru-RU"/>
              </w:rPr>
            </w:pPr>
          </w:p>
          <w:p w:rsidR="00251F01" w:rsidRDefault="00251F01" w:rsidP="000F3A74">
            <w:pPr>
              <w:rPr>
                <w:lang w:eastAsia="ru-RU"/>
              </w:rPr>
            </w:pPr>
          </w:p>
          <w:p w:rsidR="00251F01" w:rsidRDefault="00251F01" w:rsidP="000F3A74">
            <w:pPr>
              <w:rPr>
                <w:lang w:eastAsia="ru-RU"/>
              </w:rPr>
            </w:pPr>
          </w:p>
          <w:p w:rsidR="00251F01" w:rsidRDefault="00251F01" w:rsidP="000F3A74">
            <w:pPr>
              <w:rPr>
                <w:lang w:eastAsia="ru-RU"/>
              </w:rPr>
            </w:pPr>
            <w:r>
              <w:rPr>
                <w:lang w:eastAsia="ru-RU"/>
              </w:rPr>
              <w:t>----</w:t>
            </w:r>
          </w:p>
          <w:p w:rsidR="00251F01" w:rsidRDefault="00251F01" w:rsidP="000F3A74">
            <w:pPr>
              <w:rPr>
                <w:lang w:eastAsia="ru-RU"/>
              </w:rPr>
            </w:pPr>
          </w:p>
          <w:p w:rsidR="00251F01" w:rsidRDefault="00251F01" w:rsidP="000F3A74">
            <w:pPr>
              <w:rPr>
                <w:lang w:eastAsia="ru-RU"/>
              </w:rPr>
            </w:pPr>
          </w:p>
          <w:p w:rsidR="00251F01" w:rsidRPr="00CC0291" w:rsidRDefault="00251F01" w:rsidP="000F3A74">
            <w:pPr>
              <w:rPr>
                <w:lang w:eastAsia="ru-RU"/>
              </w:rPr>
            </w:pPr>
            <w:r>
              <w:rPr>
                <w:lang w:eastAsia="ru-RU"/>
              </w:rPr>
              <w:t>----</w:t>
            </w:r>
          </w:p>
        </w:tc>
      </w:tr>
      <w:tr w:rsidR="00251F01" w:rsidRPr="00087600" w:rsidTr="000F3A74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01" w:rsidRPr="00087600" w:rsidRDefault="00251F01" w:rsidP="000F3A7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01" w:rsidRPr="00087600" w:rsidRDefault="00251F01" w:rsidP="000F3A7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01" w:rsidRPr="00087600" w:rsidRDefault="00251F01" w:rsidP="000F3A7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01" w:rsidRPr="00087600" w:rsidRDefault="00251F01" w:rsidP="000F3A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r w:rsidRPr="00087600">
              <w:rPr>
                <w:rFonts w:ascii="Times New Roman" w:hAnsi="Times New Roman" w:cs="Times New Roman"/>
              </w:rPr>
              <w:t>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 xml:space="preserve">недвижимого   имущества    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01" w:rsidRPr="00087600" w:rsidRDefault="00251F01" w:rsidP="000F3A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87600">
              <w:rPr>
                <w:rFonts w:ascii="Times New Roman" w:hAnsi="Times New Roman" w:cs="Times New Roman"/>
              </w:rPr>
              <w:t>лощадь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01" w:rsidRDefault="00251F01" w:rsidP="000F3A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t>распо</w:t>
            </w:r>
            <w:r w:rsidRPr="00087600">
              <w:rPr>
                <w:rFonts w:ascii="Times New Roman" w:hAnsi="Times New Roman" w:cs="Times New Roman"/>
              </w:rPr>
              <w:t>ложения</w:t>
            </w:r>
          </w:p>
          <w:p w:rsidR="00251F01" w:rsidRPr="00087600" w:rsidRDefault="00251F01" w:rsidP="000F3A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F01" w:rsidRPr="00087600" w:rsidRDefault="00251F01" w:rsidP="000F3A7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51F01" w:rsidRPr="00087600" w:rsidTr="000F3A74">
        <w:trPr>
          <w:trHeight w:val="652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F01" w:rsidRDefault="00251F01" w:rsidP="000F3A74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Крайнов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Сергеевич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1F01" w:rsidRDefault="00251F01" w:rsidP="000F3A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F01" w:rsidRPr="00D42F73" w:rsidRDefault="00251F01" w:rsidP="000F3A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885 143,96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01" w:rsidRDefault="00251F01" w:rsidP="000F3A74">
            <w:pPr>
              <w:pStyle w:val="ConsPlusCell"/>
              <w:rPr>
                <w:rFonts w:ascii="Times New Roman" w:hAnsi="Times New Roman" w:cs="Times New Roman"/>
              </w:rPr>
            </w:pPr>
            <w:r w:rsidRPr="007F5282">
              <w:rPr>
                <w:rFonts w:ascii="Times New Roman" w:hAnsi="Times New Roman" w:cs="Times New Roman"/>
                <w:color w:val="000000"/>
              </w:rPr>
              <w:t>Квартира (безвозмездное пользование, бессрочное)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01" w:rsidRDefault="00251F01" w:rsidP="000F3A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51F01" w:rsidRDefault="00251F01" w:rsidP="000F3A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01" w:rsidRDefault="00251F01" w:rsidP="000F3A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51F01" w:rsidRDefault="00251F01" w:rsidP="000F3A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F01" w:rsidRPr="00087600" w:rsidRDefault="00251F01" w:rsidP="000F3A7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51F01" w:rsidRPr="00087600" w:rsidTr="000F3A74">
        <w:trPr>
          <w:trHeight w:val="615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01" w:rsidRDefault="00251F01" w:rsidP="000F3A7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01" w:rsidRDefault="00251F01" w:rsidP="000F3A7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01" w:rsidRDefault="00251F01" w:rsidP="000F3A7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01" w:rsidRPr="007F5282" w:rsidRDefault="00251F01" w:rsidP="000F3A74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Гараж подземный (безвозмездное пользование, бессрочное)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01" w:rsidRDefault="00251F01" w:rsidP="000F3A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01" w:rsidRDefault="00251F01" w:rsidP="000F3A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01" w:rsidRPr="00087600" w:rsidRDefault="00251F01" w:rsidP="000F3A7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51F01" w:rsidRPr="00087600" w:rsidTr="000F3A74">
        <w:trPr>
          <w:trHeight w:val="615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F01" w:rsidRDefault="00251F01" w:rsidP="000F3A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01" w:rsidRDefault="00251F01" w:rsidP="000F3A7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F01" w:rsidRPr="00D42F73" w:rsidRDefault="00251F01" w:rsidP="000F3A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441 543,29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01" w:rsidRPr="007F5282" w:rsidRDefault="00251F01" w:rsidP="000F3A74">
            <w:pPr>
              <w:pStyle w:val="ConsPlusCell"/>
              <w:rPr>
                <w:rFonts w:ascii="Times New Roman" w:hAnsi="Times New Roman" w:cs="Times New Roman"/>
              </w:rPr>
            </w:pPr>
            <w:r w:rsidRPr="007F5282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  <w:r>
              <w:rPr>
                <w:rFonts w:ascii="Times New Roman" w:hAnsi="Times New Roman" w:cs="Times New Roman"/>
                <w:color w:val="000000"/>
              </w:rPr>
              <w:t>(общая долевая собственность 1/2)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01" w:rsidRDefault="00251F01" w:rsidP="000F3A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01" w:rsidRDefault="00251F01" w:rsidP="000F3A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01" w:rsidRPr="00087600" w:rsidRDefault="00251F01" w:rsidP="000F3A7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51F01" w:rsidRPr="00087600" w:rsidTr="000F3A74">
        <w:trPr>
          <w:trHeight w:val="615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01" w:rsidRDefault="00251F01" w:rsidP="000F3A7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01" w:rsidRDefault="00251F01" w:rsidP="000F3A7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01" w:rsidRDefault="00251F01" w:rsidP="000F3A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01" w:rsidRPr="007F5282" w:rsidRDefault="00251F01" w:rsidP="000F3A74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 (общая долевая собственность 1/3)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01" w:rsidRDefault="00251F01" w:rsidP="000F3A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01" w:rsidRDefault="00251F01" w:rsidP="000F3A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01" w:rsidRPr="00087600" w:rsidRDefault="00251F01" w:rsidP="000F3A7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51F01" w:rsidRPr="00087600" w:rsidTr="000F3A74">
        <w:trPr>
          <w:trHeight w:val="553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01" w:rsidRDefault="00251F01" w:rsidP="000F3A74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01" w:rsidRDefault="00251F01" w:rsidP="000F3A7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01" w:rsidRDefault="00251F01" w:rsidP="000F3A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01" w:rsidRDefault="00251F01" w:rsidP="000F3A74">
            <w:pPr>
              <w:pStyle w:val="ConsPlusCell"/>
              <w:rPr>
                <w:rFonts w:ascii="Times New Roman" w:hAnsi="Times New Roman" w:cs="Times New Roman"/>
              </w:rPr>
            </w:pPr>
            <w:r w:rsidRPr="007F5282">
              <w:rPr>
                <w:rFonts w:ascii="Times New Roman" w:hAnsi="Times New Roman" w:cs="Times New Roman"/>
                <w:color w:val="000000"/>
              </w:rPr>
              <w:t>Квартира (безвозмездное пользование, бессрочное)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01" w:rsidRDefault="00251F01" w:rsidP="000F3A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01" w:rsidRDefault="00251F01" w:rsidP="000F3A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01" w:rsidRPr="00087600" w:rsidRDefault="00251F01" w:rsidP="000F3A7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251F01" w:rsidRDefault="00251F01" w:rsidP="00251F0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1F01" w:rsidRDefault="00251F01" w:rsidP="00251F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51F01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59D2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06E76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1F01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570A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2931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27E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4726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Ermakova</dc:creator>
  <cp:lastModifiedBy>kont</cp:lastModifiedBy>
  <cp:revision>5</cp:revision>
  <cp:lastPrinted>2020-03-23T12:51:00Z</cp:lastPrinted>
  <dcterms:created xsi:type="dcterms:W3CDTF">2020-01-10T06:56:00Z</dcterms:created>
  <dcterms:modified xsi:type="dcterms:W3CDTF">2020-08-17T14:06:00Z</dcterms:modified>
</cp:coreProperties>
</file>